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0B7B0A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83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CEC978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466B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54A6FC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770" w:rsidRPr="00983770">
        <w:rPr>
          <w:rFonts w:ascii="Times New Roman" w:hAnsi="Times New Roman"/>
          <w:b/>
          <w:sz w:val="24"/>
          <w:szCs w:val="24"/>
          <w:lang w:eastAsia="ru-RU"/>
        </w:rPr>
        <w:t>проведение текущих ремонтов блочных трансформаторов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B5FEBE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83770" w:rsidRPr="00983770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два миллиона двести пятьдесят две тысячи семьсот пятьдесят пять сомони, 28 дирам </w:t>
      </w:r>
      <w:r w:rsidR="00983770" w:rsidRPr="0098377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(2 252 755,28)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35F80B03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50CC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1F9E44E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15C61309" w14:textId="48ED11B0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23B04">
        <w:rPr>
          <w:rFonts w:ascii="Times New Roman" w:hAnsi="Times New Roman"/>
          <w:sz w:val="24"/>
          <w:szCs w:val="24"/>
          <w:lang w:eastAsia="ru-RU"/>
        </w:rPr>
        <w:t>четыреста пятьдесят тысяч пятьсот пятьдесят один сомони, 06 дирам</w:t>
      </w:r>
      <w:r w:rsidRPr="00A050C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(</w:t>
      </w:r>
      <w:r w:rsidR="00983770">
        <w:rPr>
          <w:rFonts w:ascii="Times New Roman" w:hAnsi="Times New Roman"/>
          <w:b/>
          <w:sz w:val="24"/>
          <w:szCs w:val="24"/>
          <w:lang w:eastAsia="ru-RU"/>
        </w:rPr>
        <w:t>450 551,06</w:t>
      </w:r>
      <w:r w:rsidRPr="00A050CC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6AD4EDD3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05B4A247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7DC2438C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20A6562F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8451A86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7E174B29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EAB64D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7048A388" w14:textId="77777777" w:rsidR="00A050CC" w:rsidRP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2DB69C48" w:rsidR="00A050CC" w:rsidRDefault="00A050CC" w:rsidP="00A050CC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37A551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FE5220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19D0DA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162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BD0640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740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B53E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53B8DDC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1FEAAF" w14:textId="417B36E8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63B86" w14:textId="77777777" w:rsidR="00A740E7" w:rsidRDefault="00A740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53F"/>
    <w:rsid w:val="00037560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100945"/>
    <w:rsid w:val="00111B34"/>
    <w:rsid w:val="0011752B"/>
    <w:rsid w:val="00120052"/>
    <w:rsid w:val="00134447"/>
    <w:rsid w:val="00142A0E"/>
    <w:rsid w:val="001466BC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20C"/>
    <w:rsid w:val="00310E08"/>
    <w:rsid w:val="00311EF4"/>
    <w:rsid w:val="00317E43"/>
    <w:rsid w:val="003308FA"/>
    <w:rsid w:val="003433B4"/>
    <w:rsid w:val="00355F6C"/>
    <w:rsid w:val="00357D0B"/>
    <w:rsid w:val="00361625"/>
    <w:rsid w:val="0039160C"/>
    <w:rsid w:val="003B05C2"/>
    <w:rsid w:val="003B7A5B"/>
    <w:rsid w:val="003D2C76"/>
    <w:rsid w:val="003D4DCC"/>
    <w:rsid w:val="003E01D4"/>
    <w:rsid w:val="003E2F2E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376BF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001E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67710"/>
    <w:rsid w:val="00E94BEB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E47E1-C80D-4572-BBE1-8D5C1482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164</cp:revision>
  <cp:lastPrinted>2022-12-06T03:56:00Z</cp:lastPrinted>
  <dcterms:created xsi:type="dcterms:W3CDTF">2020-09-24T03:19:00Z</dcterms:created>
  <dcterms:modified xsi:type="dcterms:W3CDTF">2023-01-10T05:36:00Z</dcterms:modified>
</cp:coreProperties>
</file>